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9E" w:rsidRPr="00850559" w:rsidRDefault="0073339E" w:rsidP="0073339E">
      <w:pPr>
        <w:spacing w:after="0" w:line="240" w:lineRule="auto"/>
        <w:rPr>
          <w:rFonts w:ascii="Times New Roman" w:hAnsi="Times New Roman"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850559">
        <w:rPr>
          <w:rFonts w:ascii="Times New Roman" w:hAnsi="Times New Roman"/>
          <w:noProof/>
          <w:color w:val="000000" w:themeColor="text1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0E64219" wp14:editId="7C82A919">
                <wp:simplePos x="0" y="0"/>
                <wp:positionH relativeFrom="column">
                  <wp:posOffset>-502979</wp:posOffset>
                </wp:positionH>
                <wp:positionV relativeFrom="paragraph">
                  <wp:posOffset>-684135</wp:posOffset>
                </wp:positionV>
                <wp:extent cx="6803186" cy="1113155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186" cy="1113155"/>
                        </a:xfrm>
                        <a:prstGeom prst="rect">
                          <a:avLst/>
                        </a:prstGeom>
                        <a:solidFill>
                          <a:srgbClr val="F8E23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3339E" w:rsidRPr="006A1884" w:rsidRDefault="0073339E" w:rsidP="0073339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ao UI" w:hAnsi="Lao UI" w:cs="Lao UI"/>
                                <w:b/>
                                <w:bCs/>
                                <w:smallCap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Lao UI" w:hAnsi="Lao UI" w:cs="Lao UI"/>
                                <w:b/>
                                <w:bCs/>
                                <w:smallCap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Formulaire d’inscription</w:t>
                            </w:r>
                          </w:p>
                          <w:p w:rsidR="0073339E" w:rsidRDefault="001D6884" w:rsidP="0073339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ao UI" w:hAnsi="Lao UI" w:cs="Lao UI"/>
                                <w:smallCap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Lao UI" w:hAnsi="Lao UI" w:cs="Lao UI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Initiation à la cartographie numérique avec</w:t>
                            </w:r>
                            <w:r w:rsidRPr="006A1884">
                              <w:rPr>
                                <w:rFonts w:ascii="Lao UI" w:hAnsi="Lao UI" w:cs="Lao UI"/>
                                <w:b/>
                                <w:bCs/>
                                <w:smallCaps/>
                                <w:color w:val="FFFFFF"/>
                                <w:sz w:val="52"/>
                                <w:szCs w:val="52"/>
                                <w14:ligatures w14:val="none"/>
                              </w:rPr>
                              <w:t xml:space="preserve"> Q-GIS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64219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-39.6pt;margin-top:-53.85pt;width:535.7pt;height:87.6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" fillcolor="#f8e23c" stroked="f">
                <v:textbox inset="2.88pt,2.88pt,2.88pt,2.88pt">
                  <w:txbxContent>
                    <w:p w:rsidR="0073339E" w:rsidRPr="006A1884" w:rsidRDefault="0073339E" w:rsidP="0073339E">
                      <w:pPr>
                        <w:widowControl w:val="0"/>
                        <w:spacing w:after="0"/>
                        <w:jc w:val="center"/>
                        <w:rPr>
                          <w:rFonts w:ascii="Lao UI" w:hAnsi="Lao UI" w:cs="Lao UI"/>
                          <w:b/>
                          <w:bCs/>
                          <w:smallCaps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 w:rsidRPr="006A1884">
                        <w:rPr>
                          <w:rFonts w:ascii="Lao UI" w:hAnsi="Lao UI" w:cs="Lao UI"/>
                          <w:b/>
                          <w:bCs/>
                          <w:smallCaps/>
                          <w:color w:val="FFFFFF"/>
                          <w:sz w:val="56"/>
                          <w:szCs w:val="56"/>
                          <w14:ligatures w14:val="none"/>
                        </w:rPr>
                        <w:t>Formulaire d’inscription</w:t>
                      </w:r>
                    </w:p>
                    <w:p w:rsidR="0073339E" w:rsidRDefault="001D6884" w:rsidP="0073339E">
                      <w:pPr>
                        <w:widowControl w:val="0"/>
                        <w:spacing w:after="0"/>
                        <w:jc w:val="center"/>
                        <w:rPr>
                          <w:rFonts w:ascii="Lao UI" w:hAnsi="Lao UI" w:cs="Lao UI"/>
                          <w:smallCaps/>
                          <w:color w:val="FFFFFF"/>
                          <w:sz w:val="52"/>
                          <w:szCs w:val="52"/>
                          <w14:ligatures w14:val="none"/>
                        </w:rPr>
                      </w:pPr>
                      <w:r w:rsidRPr="006A1884">
                        <w:rPr>
                          <w:rFonts w:ascii="Lao UI" w:hAnsi="Lao UI" w:cs="Lao UI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  <w14:ligatures w14:val="none"/>
                        </w:rPr>
                        <w:t>Initiation à la cartographie numérique avec</w:t>
                      </w:r>
                      <w:r w:rsidRPr="006A1884">
                        <w:rPr>
                          <w:rFonts w:ascii="Lao UI" w:hAnsi="Lao UI" w:cs="Lao UI"/>
                          <w:b/>
                          <w:bCs/>
                          <w:smallCaps/>
                          <w:color w:val="FFFFFF"/>
                          <w:sz w:val="52"/>
                          <w:szCs w:val="52"/>
                          <w14:ligatures w14:val="none"/>
                        </w:rPr>
                        <w:t xml:space="preserve"> Q-GIS</w:t>
                      </w:r>
                    </w:p>
                  </w:txbxContent>
                </v:textbox>
              </v:shape>
            </w:pict>
          </mc:Fallback>
        </mc:AlternateContent>
      </w:r>
    </w:p>
    <w:p w:rsidR="0073339E" w:rsidRPr="00850559" w:rsidRDefault="0073339E" w:rsidP="0073339E">
      <w:pPr>
        <w:spacing w:after="0" w:line="240" w:lineRule="auto"/>
        <w:rPr>
          <w:rFonts w:ascii="Times New Roman" w:hAnsi="Times New Roman"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41" w:rightFromText="141" w:vertAnchor="text" w:horzAnchor="margin" w:tblpXSpec="center" w:tblpY="7370"/>
        <w:tblW w:w="10690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5670"/>
      </w:tblGrid>
      <w:tr w:rsidR="006A1884" w:rsidRPr="00850559" w:rsidTr="00CA22C7">
        <w:trPr>
          <w:trHeight w:val="246"/>
        </w:trPr>
        <w:tc>
          <w:tcPr>
            <w:tcW w:w="50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1884" w:rsidRPr="00850559" w:rsidRDefault="006A1884" w:rsidP="006A1884">
            <w:pPr>
              <w:widowControl w:val="0"/>
              <w:spacing w:after="0"/>
              <w:ind w:left="142" w:hanging="142"/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</w:pPr>
            <w:r w:rsidRPr="00850559"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  <w:t>Fondation rurale de Wallonie</w:t>
            </w:r>
          </w:p>
          <w:p w:rsidR="006A1884" w:rsidRPr="00850559" w:rsidRDefault="006A1884" w:rsidP="006A1884">
            <w:pPr>
              <w:widowControl w:val="0"/>
              <w:spacing w:after="0"/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</w:pPr>
            <w:r w:rsidRPr="00850559"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  <w:t xml:space="preserve">Parc Scientifique </w:t>
            </w:r>
            <w:proofErr w:type="spellStart"/>
            <w:r w:rsidRPr="00850559"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  <w:t>Créalys</w:t>
            </w:r>
            <w:proofErr w:type="spellEnd"/>
          </w:p>
          <w:p w:rsidR="006A1884" w:rsidRPr="00850559" w:rsidRDefault="006A1884" w:rsidP="006A1884">
            <w:pPr>
              <w:widowControl w:val="0"/>
              <w:spacing w:after="0"/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</w:pPr>
            <w:r w:rsidRPr="00850559"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  <w:t>Rue Camille Hubert, 5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1884" w:rsidRPr="00850559" w:rsidRDefault="006A1884" w:rsidP="006A1884">
            <w:pPr>
              <w:widowControl w:val="0"/>
              <w:spacing w:after="0"/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</w:pPr>
            <w:r w:rsidRPr="00850559"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  <w:t>Fondation rurale de Wallonie</w:t>
            </w:r>
          </w:p>
          <w:p w:rsidR="006A1884" w:rsidRPr="00850559" w:rsidRDefault="006A1884" w:rsidP="0002438F">
            <w:pPr>
              <w:widowControl w:val="0"/>
              <w:spacing w:after="0"/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</w:pPr>
            <w:r w:rsidRPr="00850559"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  <w:t xml:space="preserve">IBAN : </w:t>
            </w:r>
            <w:r w:rsidR="0002438F"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  <w:t>BE57 7965 5817 3835</w:t>
            </w:r>
            <w:r w:rsidRPr="00850559"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A1884" w:rsidRPr="00850559" w:rsidTr="00CA22C7">
        <w:trPr>
          <w:trHeight w:val="220"/>
        </w:trPr>
        <w:tc>
          <w:tcPr>
            <w:tcW w:w="50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1884" w:rsidRPr="00850559" w:rsidRDefault="006A1884" w:rsidP="006A1884">
            <w:pPr>
              <w:widowControl w:val="0"/>
              <w:spacing w:after="0"/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</w:pPr>
            <w:r w:rsidRPr="00850559"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  <w:t>5032  ISNES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1884" w:rsidRPr="00850559" w:rsidRDefault="006A1884" w:rsidP="006A1884">
            <w:pPr>
              <w:widowControl w:val="0"/>
              <w:spacing w:after="0"/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</w:pPr>
            <w:r w:rsidRPr="00850559"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  <w:t>BIC : GKCCBEBB</w:t>
            </w:r>
          </w:p>
        </w:tc>
      </w:tr>
      <w:tr w:rsidR="006A1884" w:rsidRPr="00850559" w:rsidTr="00CA22C7">
        <w:trPr>
          <w:trHeight w:val="220"/>
        </w:trPr>
        <w:tc>
          <w:tcPr>
            <w:tcW w:w="50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1884" w:rsidRPr="00850559" w:rsidRDefault="00AD07EC" w:rsidP="006A1884">
            <w:pPr>
              <w:widowControl w:val="0"/>
              <w:spacing w:after="0"/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  <w:t>k.degroote@frw.be</w:t>
            </w:r>
          </w:p>
        </w:tc>
        <w:tc>
          <w:tcPr>
            <w:tcW w:w="567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1884" w:rsidRPr="00850559" w:rsidRDefault="006A1884" w:rsidP="006A1884">
            <w:pPr>
              <w:widowControl w:val="0"/>
              <w:spacing w:after="0"/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</w:pPr>
            <w:r w:rsidRPr="00850559">
              <w:rPr>
                <w:rFonts w:ascii="Futura Bk BT" w:hAnsi="Futura Bk BT"/>
                <w:color w:val="000000" w:themeColor="text1"/>
                <w:sz w:val="24"/>
                <w:szCs w:val="24"/>
                <w14:ligatures w14:val="none"/>
              </w:rPr>
              <w:t>Communication: « Formation Q-Gis + NOM  Prénom du participant »</w:t>
            </w:r>
          </w:p>
        </w:tc>
      </w:tr>
    </w:tbl>
    <w:p w:rsidR="00B22EB9" w:rsidRPr="00850559" w:rsidRDefault="006A1884">
      <w:pPr>
        <w:rPr>
          <w:color w:val="000000" w:themeColor="text1"/>
        </w:rPr>
      </w:pPr>
      <w:r w:rsidRPr="00850559">
        <w:rPr>
          <w:rFonts w:ascii="Times New Roman" w:hAnsi="Times New Roman"/>
          <w:noProof/>
          <w:color w:val="000000" w:themeColor="text1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4961A5E" wp14:editId="5D7E370D">
                <wp:simplePos x="0" y="0"/>
                <wp:positionH relativeFrom="column">
                  <wp:posOffset>-511606</wp:posOffset>
                </wp:positionH>
                <wp:positionV relativeFrom="paragraph">
                  <wp:posOffset>6392689</wp:posOffset>
                </wp:positionV>
                <wp:extent cx="6772910" cy="1257791"/>
                <wp:effectExtent l="0" t="0" r="2794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25779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884" w:rsidRPr="006A1884" w:rsidRDefault="006A1884" w:rsidP="006A188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Futura Bk BT" w:hAnsi="Futura Bk BT"/>
                                <w:b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Futura Bk BT" w:hAnsi="Futura Bk BT"/>
                                <w:b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Si vous désirez une facture, merci de compléter les données ci-dessous:</w:t>
                            </w:r>
                          </w:p>
                          <w:p w:rsidR="006A1884" w:rsidRPr="006A1884" w:rsidRDefault="006A1884" w:rsidP="006A1884">
                            <w:pPr>
                              <w:widowControl w:val="0"/>
                              <w:spacing w:after="0"/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Nom &amp; Prénom : . . . .</w:t>
                            </w:r>
                          </w:p>
                          <w:p w:rsidR="006A1884" w:rsidRPr="006A1884" w:rsidRDefault="006A1884" w:rsidP="006A1884">
                            <w:pPr>
                              <w:widowControl w:val="0"/>
                              <w:spacing w:after="0"/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Organisme </w:t>
                            </w:r>
                            <w:proofErr w:type="gramStart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: .</w:t>
                            </w:r>
                            <w:proofErr w:type="gramEnd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.  </w:t>
                            </w:r>
                          </w:p>
                          <w:p w:rsidR="006A1884" w:rsidRPr="006A1884" w:rsidRDefault="006A1884" w:rsidP="006A1884">
                            <w:pPr>
                              <w:widowControl w:val="0"/>
                              <w:spacing w:after="0"/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Adresse </w:t>
                            </w:r>
                            <w:proofErr w:type="gramStart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: .</w:t>
                            </w:r>
                            <w:proofErr w:type="gramEnd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.</w:t>
                            </w:r>
                            <w:bookmarkStart w:id="0" w:name="_GoBack"/>
                            <w:bookmarkEnd w:id="0"/>
                          </w:p>
                          <w:p w:rsidR="006A1884" w:rsidRPr="006A1884" w:rsidRDefault="006A1884" w:rsidP="006A1884">
                            <w:pPr>
                              <w:widowControl w:val="0"/>
                              <w:spacing w:after="0"/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N° TVA</w:t>
                            </w:r>
                            <w:proofErr w:type="gramStart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: .</w:t>
                            </w:r>
                            <w:proofErr w:type="gramEnd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1A5E" id="Zone de texte 3" o:spid="_x0000_s1027" type="#_x0000_t202" style="position:absolute;margin-left:-40.3pt;margin-top:503.35pt;width:533.3pt;height:99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" filled="f" strokecolor="#404040 [2429]" insetpen="t">
                <v:shadow color="#eeece1"/>
                <v:textbox inset="2.88pt,2.88pt,2.88pt,2.88pt">
                  <w:txbxContent>
                    <w:p w:rsidR="006A1884" w:rsidRPr="006A1884" w:rsidRDefault="006A1884" w:rsidP="006A1884">
                      <w:pPr>
                        <w:widowControl w:val="0"/>
                        <w:spacing w:after="0"/>
                        <w:jc w:val="both"/>
                        <w:rPr>
                          <w:rFonts w:ascii="Futura Bk BT" w:hAnsi="Futura Bk BT"/>
                          <w:b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6A1884">
                        <w:rPr>
                          <w:rFonts w:ascii="Futura Bk BT" w:hAnsi="Futura Bk BT"/>
                          <w:b/>
                          <w:color w:val="FF0000"/>
                          <w:sz w:val="24"/>
                          <w:szCs w:val="24"/>
                          <w14:ligatures w14:val="none"/>
                        </w:rPr>
                        <w:t>Si vous désirez une facture, merci de compléter les données ci-dessous:</w:t>
                      </w:r>
                    </w:p>
                    <w:p w:rsidR="006A1884" w:rsidRPr="006A1884" w:rsidRDefault="006A1884" w:rsidP="006A1884">
                      <w:pPr>
                        <w:widowControl w:val="0"/>
                        <w:spacing w:after="0"/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Nom &amp; Prénom : . . . .</w:t>
                      </w:r>
                    </w:p>
                    <w:p w:rsidR="006A1884" w:rsidRPr="006A1884" w:rsidRDefault="006A1884" w:rsidP="006A1884">
                      <w:pPr>
                        <w:widowControl w:val="0"/>
                        <w:spacing w:after="0"/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Organisme </w:t>
                      </w:r>
                      <w:proofErr w:type="gramStart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: .</w:t>
                      </w:r>
                      <w:proofErr w:type="gramEnd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.  </w:t>
                      </w:r>
                    </w:p>
                    <w:p w:rsidR="006A1884" w:rsidRPr="006A1884" w:rsidRDefault="006A1884" w:rsidP="006A1884">
                      <w:pPr>
                        <w:widowControl w:val="0"/>
                        <w:spacing w:after="0"/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Adresse </w:t>
                      </w:r>
                      <w:proofErr w:type="gramStart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: .</w:t>
                      </w:r>
                      <w:proofErr w:type="gramEnd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.</w:t>
                      </w:r>
                      <w:bookmarkStart w:id="1" w:name="_GoBack"/>
                      <w:bookmarkEnd w:id="1"/>
                    </w:p>
                    <w:p w:rsidR="006A1884" w:rsidRPr="006A1884" w:rsidRDefault="006A1884" w:rsidP="006A1884">
                      <w:pPr>
                        <w:widowControl w:val="0"/>
                        <w:spacing w:after="0"/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N° TVA</w:t>
                      </w:r>
                      <w:proofErr w:type="gramStart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: .</w:t>
                      </w:r>
                      <w:proofErr w:type="gramEnd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. </w:t>
                      </w:r>
                    </w:p>
                  </w:txbxContent>
                </v:textbox>
              </v:shape>
            </w:pict>
          </mc:Fallback>
        </mc:AlternateContent>
      </w:r>
      <w:r w:rsidR="00850559" w:rsidRPr="00850559">
        <w:rPr>
          <w:rFonts w:ascii="Times New Roman" w:hAnsi="Times New Roman"/>
          <w:noProof/>
          <w:color w:val="000000" w:themeColor="text1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E12E2AF" wp14:editId="458F422B">
                <wp:simplePos x="0" y="0"/>
                <wp:positionH relativeFrom="column">
                  <wp:posOffset>-339078</wp:posOffset>
                </wp:positionH>
                <wp:positionV relativeFrom="paragraph">
                  <wp:posOffset>2277889</wp:posOffset>
                </wp:positionV>
                <wp:extent cx="6647180" cy="571991"/>
                <wp:effectExtent l="0" t="0" r="127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57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339E" w:rsidRPr="006A1884" w:rsidRDefault="0073339E" w:rsidP="0073339E">
                            <w:pPr>
                              <w:widowControl w:val="0"/>
                              <w:tabs>
                                <w:tab w:val="left" w:pos="8960"/>
                              </w:tabs>
                              <w:spacing w:after="80"/>
                              <w:rPr>
                                <w:rFonts w:ascii="Futura Bk BT" w:hAnsi="Futura Bk BT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Futura Bk BT" w:hAnsi="Futura Bk BT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Participation aux frais: </w:t>
                            </w:r>
                            <w:r w:rsidR="001D6884" w:rsidRPr="006A1884">
                              <w:rPr>
                                <w:rFonts w:ascii="Futura Bk BT" w:hAnsi="Futura Bk BT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02438F">
                              <w:rPr>
                                <w:rFonts w:ascii="Futura Bk BT" w:hAnsi="Futura Bk BT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1D6884" w:rsidRPr="006A1884">
                              <w:rPr>
                                <w:rFonts w:ascii="Futura Bk BT" w:hAnsi="Futura Bk BT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 w:rsidR="00850559" w:rsidRPr="006A1884">
                              <w:rPr>
                                <w:rFonts w:ascii="Futura Bk BT" w:hAnsi="Futura Bk BT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,00</w:t>
                            </w:r>
                            <w:r w:rsidR="001D6884" w:rsidRPr="006A1884">
                              <w:rPr>
                                <w:rFonts w:ascii="Futura Bk BT" w:hAnsi="Futura Bk BT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euros/personne - Exempté de TVA en vertu de l’article 44</w:t>
                            </w:r>
                            <w:r w:rsidR="00850559" w:rsidRPr="006A1884">
                              <w:rPr>
                                <w:rFonts w:ascii="Futura Bk BT" w:hAnsi="Futura Bk BT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du code TVA</w:t>
                            </w:r>
                          </w:p>
                          <w:p w:rsidR="0073339E" w:rsidRDefault="0073339E" w:rsidP="0073339E">
                            <w:pPr>
                              <w:widowControl w:val="0"/>
                              <w:tabs>
                                <w:tab w:val="left" w:pos="8960"/>
                              </w:tabs>
                              <w:spacing w:after="80"/>
                              <w:rPr>
                                <w:rFonts w:ascii="Futura Bk BT" w:hAnsi="Futura Bk BT"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E2AF" id="Zone de texte 9" o:spid="_x0000_s1028" type="#_x0000_t202" style="position:absolute;margin-left:-26.7pt;margin-top:179.35pt;width:523.4pt;height:45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73339E" w:rsidRPr="006A1884" w:rsidRDefault="0073339E" w:rsidP="0073339E">
                      <w:pPr>
                        <w:widowControl w:val="0"/>
                        <w:tabs>
                          <w:tab w:val="left" w:pos="8960"/>
                        </w:tabs>
                        <w:spacing w:after="80"/>
                        <w:rPr>
                          <w:rFonts w:ascii="Futura Bk BT" w:hAnsi="Futura Bk BT"/>
                          <w:i/>
                          <w:i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6A1884">
                        <w:rPr>
                          <w:rFonts w:ascii="Futura Bk BT" w:hAnsi="Futura Bk BT"/>
                          <w:i/>
                          <w:i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Participation aux frais: </w:t>
                      </w:r>
                      <w:r w:rsidR="001D6884" w:rsidRPr="006A1884">
                        <w:rPr>
                          <w:rFonts w:ascii="Futura Bk BT" w:hAnsi="Futura Bk BT"/>
                          <w:i/>
                          <w:i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02438F">
                        <w:rPr>
                          <w:rFonts w:ascii="Futura Bk BT" w:hAnsi="Futura Bk BT"/>
                          <w:i/>
                          <w:i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1D6884" w:rsidRPr="006A1884">
                        <w:rPr>
                          <w:rFonts w:ascii="Futura Bk BT" w:hAnsi="Futura Bk BT"/>
                          <w:i/>
                          <w:i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0</w:t>
                      </w:r>
                      <w:r w:rsidR="00850559" w:rsidRPr="006A1884">
                        <w:rPr>
                          <w:rFonts w:ascii="Futura Bk BT" w:hAnsi="Futura Bk BT"/>
                          <w:i/>
                          <w:i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,00</w:t>
                      </w:r>
                      <w:r w:rsidR="001D6884" w:rsidRPr="006A1884">
                        <w:rPr>
                          <w:rFonts w:ascii="Futura Bk BT" w:hAnsi="Futura Bk BT"/>
                          <w:i/>
                          <w:i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euros/personne - Exempté de TVA en vertu de l’article 44</w:t>
                      </w:r>
                      <w:r w:rsidR="00850559" w:rsidRPr="006A1884">
                        <w:rPr>
                          <w:rFonts w:ascii="Futura Bk BT" w:hAnsi="Futura Bk BT"/>
                          <w:i/>
                          <w:i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du code TVA</w:t>
                      </w:r>
                    </w:p>
                    <w:p w:rsidR="0073339E" w:rsidRDefault="0073339E" w:rsidP="0073339E">
                      <w:pPr>
                        <w:widowControl w:val="0"/>
                        <w:tabs>
                          <w:tab w:val="left" w:pos="8960"/>
                        </w:tabs>
                        <w:spacing w:after="80"/>
                        <w:rPr>
                          <w:rFonts w:ascii="Futura Bk BT" w:hAnsi="Futura Bk BT"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559" w:rsidRPr="00850559">
        <w:rPr>
          <w:rFonts w:ascii="Times New Roman" w:hAnsi="Times New Roman"/>
          <w:noProof/>
          <w:color w:val="000000" w:themeColor="text1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EA495C" wp14:editId="6E0D0AD0">
                <wp:simplePos x="0" y="0"/>
                <wp:positionH relativeFrom="column">
                  <wp:posOffset>-425342</wp:posOffset>
                </wp:positionH>
                <wp:positionV relativeFrom="paragraph">
                  <wp:posOffset>3761633</wp:posOffset>
                </wp:positionV>
                <wp:extent cx="6695440" cy="802748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802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339E" w:rsidRPr="006A1884" w:rsidRDefault="0073339E" w:rsidP="0073339E">
                            <w:pPr>
                              <w:widowControl w:val="0"/>
                              <w:spacing w:after="0"/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Merci d’envoyer ce bulletin complété</w:t>
                            </w:r>
                            <w:r w:rsidR="00D47BBA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, pour le </w:t>
                            </w:r>
                            <w:r w:rsidR="0002438F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01</w:t>
                            </w:r>
                            <w:r w:rsidR="0002438F" w:rsidRPr="0002438F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 w:rsidR="0002438F">
                              <w:rPr>
                                <w:rFonts w:ascii="Futura Bk BT" w:hAnsi="Futura Bk B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mars</w:t>
                            </w: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Pr="006A1884">
                              <w:rPr>
                                <w:rFonts w:ascii="Futura Bk BT" w:hAnsi="Futura Bk B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par courrier postal ou électronique à l’adresse ci-dessous. Le montant est à verser sur le compte de la Fondation rurale de Wallonie. L’inscription sera effective à la réception du paiement.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495C" id="Zone de texte 10" o:spid="_x0000_s1029" type="#_x0000_t202" style="position:absolute;margin-left:-33.5pt;margin-top:296.2pt;width:527.2pt;height:63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" filled="f" stroked="f" strokecolor="black [0]" insetpen="t">
                <v:textbox inset="2.88pt,2.88pt,2.88pt,2.88pt">
                  <w:txbxContent>
                    <w:p w:rsidR="0073339E" w:rsidRPr="006A1884" w:rsidRDefault="0073339E" w:rsidP="0073339E">
                      <w:pPr>
                        <w:widowControl w:val="0"/>
                        <w:spacing w:after="0"/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Merci d’envoyer ce bulletin complété</w:t>
                      </w:r>
                      <w:r w:rsidR="00D47BBA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, pour le </w:t>
                      </w:r>
                      <w:r w:rsidR="0002438F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ligatures w14:val="none"/>
                        </w:rPr>
                        <w:t>01</w:t>
                      </w:r>
                      <w:r w:rsidR="0002438F" w:rsidRPr="0002438F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  <w:u w:val="single"/>
                          <w:vertAlign w:val="superscript"/>
                          <w14:ligatures w14:val="none"/>
                        </w:rPr>
                        <w:t>er</w:t>
                      </w:r>
                      <w:r w:rsidR="0002438F">
                        <w:rPr>
                          <w:rFonts w:ascii="Futura Bk BT" w:hAnsi="Futura Bk BT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mars</w:t>
                      </w: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Pr="006A1884">
                        <w:rPr>
                          <w:rFonts w:ascii="Futura Bk BT" w:hAnsi="Futura Bk BT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par courrier postal ou électronique à l’adresse ci-dessous. Le montant est à verser sur le compte de la Fondation rurale de Wallonie. L’inscription sera effective à la réception du paiement.</w:t>
                      </w:r>
                    </w:p>
                  </w:txbxContent>
                </v:textbox>
              </v:shape>
            </w:pict>
          </mc:Fallback>
        </mc:AlternateContent>
      </w:r>
      <w:r w:rsidR="00632B83" w:rsidRPr="00850559">
        <w:rPr>
          <w:rFonts w:ascii="Times New Roman" w:hAnsi="Times New Roman"/>
          <w:noProof/>
          <w:color w:val="000000" w:themeColor="text1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564B6D7" wp14:editId="03C71187">
                <wp:simplePos x="0" y="0"/>
                <wp:positionH relativeFrom="column">
                  <wp:posOffset>-502980</wp:posOffset>
                </wp:positionH>
                <wp:positionV relativeFrom="paragraph">
                  <wp:posOffset>121285</wp:posOffset>
                </wp:positionV>
                <wp:extent cx="6802755" cy="1863306"/>
                <wp:effectExtent l="0" t="0" r="17145" b="2286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1863306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339E" w:rsidRPr="006A1884" w:rsidRDefault="0073339E" w:rsidP="0073339E">
                            <w:pPr>
                              <w:widowControl w:val="0"/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 w:rsidR="00632B83"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OM</w:t>
                            </w: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&amp; Pré</w:t>
                            </w:r>
                            <w:r w:rsidR="00136777"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nom </w:t>
                            </w:r>
                            <w:proofErr w:type="gramStart"/>
                            <w:r w:rsidR="00136777"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: .</w:t>
                            </w:r>
                            <w:proofErr w:type="gramEnd"/>
                            <w:r w:rsidR="00136777"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.  </w:t>
                            </w:r>
                          </w:p>
                          <w:p w:rsidR="0073339E" w:rsidRPr="006A1884" w:rsidRDefault="0073339E" w:rsidP="0073339E">
                            <w:pPr>
                              <w:widowControl w:val="0"/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Organisme </w:t>
                            </w:r>
                            <w:proofErr w:type="gramStart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: .</w:t>
                            </w:r>
                            <w:proofErr w:type="gramEnd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. </w:t>
                            </w:r>
                          </w:p>
                          <w:p w:rsidR="0073339E" w:rsidRPr="006A1884" w:rsidRDefault="0073339E" w:rsidP="0073339E">
                            <w:pPr>
                              <w:widowControl w:val="0"/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Fonction </w:t>
                            </w:r>
                            <w:proofErr w:type="gramStart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: .</w:t>
                            </w:r>
                            <w:proofErr w:type="gramEnd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. </w:t>
                            </w:r>
                          </w:p>
                          <w:p w:rsidR="0073339E" w:rsidRPr="006A1884" w:rsidRDefault="0073339E" w:rsidP="0073339E">
                            <w:pPr>
                              <w:widowControl w:val="0"/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Adresse </w:t>
                            </w:r>
                            <w:proofErr w:type="gramStart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: .</w:t>
                            </w:r>
                            <w:proofErr w:type="gramEnd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. </w:t>
                            </w:r>
                            <w:r w:rsidR="00136777"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</w:p>
                          <w:p w:rsidR="0073339E" w:rsidRPr="006A1884" w:rsidRDefault="00203810" w:rsidP="0073339E">
                            <w:pPr>
                              <w:widowControl w:val="0"/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E-Mail </w:t>
                            </w:r>
                            <w:proofErr w:type="gramStart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: .</w:t>
                            </w:r>
                            <w:proofErr w:type="gramEnd"/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3339E"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    Tél</w:t>
                            </w:r>
                            <w:proofErr w:type="gramStart"/>
                            <w:r w:rsidR="0073339E"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: .</w:t>
                            </w:r>
                            <w:proofErr w:type="gramEnd"/>
                            <w:r w:rsidR="0073339E"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. </w:t>
                            </w:r>
                          </w:p>
                          <w:p w:rsidR="0073339E" w:rsidRPr="006A1884" w:rsidRDefault="0073339E" w:rsidP="0073339E">
                            <w:pPr>
                              <w:widowControl w:val="0"/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A1884">
                              <w:rPr>
                                <w:rFonts w:ascii="Futura Bk BT" w:hAnsi="Futura Bk BT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3339E" w:rsidRDefault="0073339E" w:rsidP="0073339E">
                            <w:pPr>
                              <w:widowControl w:val="0"/>
                              <w:rPr>
                                <w:rFonts w:ascii="Futura Bk BT" w:hAnsi="Futura Bk BT"/>
                                <w:color w:val="BF3B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BF3B4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3339E" w:rsidRDefault="0073339E" w:rsidP="0073339E">
                            <w:pPr>
                              <w:widowControl w:val="0"/>
                              <w:rPr>
                                <w:rFonts w:ascii="Futura Bk BT" w:hAnsi="Futura Bk BT"/>
                                <w:color w:val="BF3B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BF3B4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73339E" w:rsidRDefault="0073339E" w:rsidP="0073339E">
                            <w:pPr>
                              <w:widowControl w:val="0"/>
                              <w:rPr>
                                <w:rFonts w:ascii="Futura Bk BT" w:hAnsi="Futura Bk BT"/>
                                <w:color w:val="BF3B4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utura Bk BT" w:hAnsi="Futura Bk BT"/>
                                <w:color w:val="BF3B4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B6D7" id="Zone de texte 11" o:spid="_x0000_s1030" type="#_x0000_t202" style="position:absolute;margin-left:-39.6pt;margin-top:9.55pt;width:535.65pt;height:146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" filled="f" strokecolor="#404040 [2429]" insetpen="t">
                <v:shadow color="#eeece1"/>
                <v:textbox inset="2.88pt,2.88pt,2.88pt,2.88pt">
                  <w:txbxContent>
                    <w:p w:rsidR="0073339E" w:rsidRPr="006A1884" w:rsidRDefault="0073339E" w:rsidP="0073339E">
                      <w:pPr>
                        <w:widowControl w:val="0"/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N</w:t>
                      </w:r>
                      <w:r w:rsidR="00632B83"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OM</w:t>
                      </w: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&amp; Pré</w:t>
                      </w:r>
                      <w:r w:rsidR="00136777"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nom </w:t>
                      </w:r>
                      <w:proofErr w:type="gramStart"/>
                      <w:r w:rsidR="00136777"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: .</w:t>
                      </w:r>
                      <w:proofErr w:type="gramEnd"/>
                      <w:r w:rsidR="00136777"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.  </w:t>
                      </w:r>
                    </w:p>
                    <w:p w:rsidR="0073339E" w:rsidRPr="006A1884" w:rsidRDefault="0073339E" w:rsidP="0073339E">
                      <w:pPr>
                        <w:widowControl w:val="0"/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Organisme </w:t>
                      </w:r>
                      <w:proofErr w:type="gramStart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: .</w:t>
                      </w:r>
                      <w:proofErr w:type="gramEnd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. </w:t>
                      </w:r>
                    </w:p>
                    <w:p w:rsidR="0073339E" w:rsidRPr="006A1884" w:rsidRDefault="0073339E" w:rsidP="0073339E">
                      <w:pPr>
                        <w:widowControl w:val="0"/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Fonction </w:t>
                      </w:r>
                      <w:proofErr w:type="gramStart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: .</w:t>
                      </w:r>
                      <w:proofErr w:type="gramEnd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. </w:t>
                      </w:r>
                    </w:p>
                    <w:p w:rsidR="0073339E" w:rsidRPr="006A1884" w:rsidRDefault="0073339E" w:rsidP="0073339E">
                      <w:pPr>
                        <w:widowControl w:val="0"/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Adresse </w:t>
                      </w:r>
                      <w:proofErr w:type="gramStart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: .</w:t>
                      </w:r>
                      <w:proofErr w:type="gramEnd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. </w:t>
                      </w:r>
                      <w:r w:rsidR="00136777"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br/>
                      </w:r>
                    </w:p>
                    <w:p w:rsidR="0073339E" w:rsidRPr="006A1884" w:rsidRDefault="00203810" w:rsidP="0073339E">
                      <w:pPr>
                        <w:widowControl w:val="0"/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E-Mail </w:t>
                      </w:r>
                      <w:proofErr w:type="gramStart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: .</w:t>
                      </w:r>
                      <w:proofErr w:type="gramEnd"/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3339E"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    Tél</w:t>
                      </w:r>
                      <w:proofErr w:type="gramStart"/>
                      <w:r w:rsidR="0073339E"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: .</w:t>
                      </w:r>
                      <w:proofErr w:type="gramEnd"/>
                      <w:r w:rsidR="0073339E"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. </w:t>
                      </w:r>
                    </w:p>
                    <w:p w:rsidR="0073339E" w:rsidRPr="006A1884" w:rsidRDefault="0073339E" w:rsidP="0073339E">
                      <w:pPr>
                        <w:widowControl w:val="0"/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6A1884">
                        <w:rPr>
                          <w:rFonts w:ascii="Futura Bk BT" w:hAnsi="Futura Bk BT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3339E" w:rsidRDefault="0073339E" w:rsidP="0073339E">
                      <w:pPr>
                        <w:widowControl w:val="0"/>
                        <w:rPr>
                          <w:rFonts w:ascii="Futura Bk BT" w:hAnsi="Futura Bk BT"/>
                          <w:color w:val="BF3B4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utura Bk BT" w:hAnsi="Futura Bk BT"/>
                          <w:color w:val="BF3B4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3339E" w:rsidRDefault="0073339E" w:rsidP="0073339E">
                      <w:pPr>
                        <w:widowControl w:val="0"/>
                        <w:rPr>
                          <w:rFonts w:ascii="Futura Bk BT" w:hAnsi="Futura Bk BT"/>
                          <w:color w:val="BF3B4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utura Bk BT" w:hAnsi="Futura Bk BT"/>
                          <w:color w:val="BF3B4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73339E" w:rsidRDefault="0073339E" w:rsidP="0073339E">
                      <w:pPr>
                        <w:widowControl w:val="0"/>
                        <w:rPr>
                          <w:rFonts w:ascii="Futura Bk BT" w:hAnsi="Futura Bk BT"/>
                          <w:color w:val="BF3B4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utura Bk BT" w:hAnsi="Futura Bk BT"/>
                          <w:color w:val="BF3B4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16DD" w:rsidRPr="00850559">
        <w:rPr>
          <w:rFonts w:ascii="Times New Roman" w:hAnsi="Times New Roman"/>
          <w:noProof/>
          <w:color w:val="000000" w:themeColor="text1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039761C" wp14:editId="7774E5E3">
            <wp:simplePos x="0" y="0"/>
            <wp:positionH relativeFrom="column">
              <wp:posOffset>5762625</wp:posOffset>
            </wp:positionH>
            <wp:positionV relativeFrom="paragraph">
              <wp:posOffset>8590915</wp:posOffset>
            </wp:positionV>
            <wp:extent cx="542925" cy="542925"/>
            <wp:effectExtent l="0" t="0" r="9525" b="9525"/>
            <wp:wrapNone/>
            <wp:docPr id="6" name="Image 6" descr="LOGO SPW WALLONIE DEFINITIF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SPW WALLONIE DEFINITIF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6DD" w:rsidRPr="00850559">
        <w:rPr>
          <w:rFonts w:ascii="Times New Roman" w:hAnsi="Times New Roman"/>
          <w:noProof/>
          <w:color w:val="000000" w:themeColor="text1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16D0BE22" wp14:editId="611AE169">
            <wp:simplePos x="0" y="0"/>
            <wp:positionH relativeFrom="column">
              <wp:posOffset>-563880</wp:posOffset>
            </wp:positionH>
            <wp:positionV relativeFrom="paragraph">
              <wp:posOffset>8677275</wp:posOffset>
            </wp:positionV>
            <wp:extent cx="589280" cy="514350"/>
            <wp:effectExtent l="0" t="0" r="1270" b="0"/>
            <wp:wrapNone/>
            <wp:docPr id="5" name="Image 5" descr="F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EB9" w:rsidRPr="0085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Gadugi"/>
    <w:charset w:val="00"/>
    <w:family w:val="swiss"/>
    <w:pitch w:val="variable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E"/>
    <w:rsid w:val="000039E7"/>
    <w:rsid w:val="00005B0F"/>
    <w:rsid w:val="0002438F"/>
    <w:rsid w:val="000349B5"/>
    <w:rsid w:val="00035E8F"/>
    <w:rsid w:val="000539B6"/>
    <w:rsid w:val="0006154A"/>
    <w:rsid w:val="00063986"/>
    <w:rsid w:val="00063BEE"/>
    <w:rsid w:val="000646A5"/>
    <w:rsid w:val="0006682D"/>
    <w:rsid w:val="00091175"/>
    <w:rsid w:val="00092E64"/>
    <w:rsid w:val="000B25FB"/>
    <w:rsid w:val="000C420E"/>
    <w:rsid w:val="000D0EEE"/>
    <w:rsid w:val="000E0B05"/>
    <w:rsid w:val="000E156C"/>
    <w:rsid w:val="000E5AB3"/>
    <w:rsid w:val="000F732C"/>
    <w:rsid w:val="000F7FDA"/>
    <w:rsid w:val="0010011F"/>
    <w:rsid w:val="001005E4"/>
    <w:rsid w:val="00113F27"/>
    <w:rsid w:val="00115519"/>
    <w:rsid w:val="00122E6F"/>
    <w:rsid w:val="00123081"/>
    <w:rsid w:val="00124344"/>
    <w:rsid w:val="00124968"/>
    <w:rsid w:val="00131EAF"/>
    <w:rsid w:val="00134263"/>
    <w:rsid w:val="00136777"/>
    <w:rsid w:val="001416FC"/>
    <w:rsid w:val="00143F0A"/>
    <w:rsid w:val="0014799A"/>
    <w:rsid w:val="00151399"/>
    <w:rsid w:val="001718CB"/>
    <w:rsid w:val="00182205"/>
    <w:rsid w:val="001922EF"/>
    <w:rsid w:val="00195700"/>
    <w:rsid w:val="001A0937"/>
    <w:rsid w:val="001A2D8E"/>
    <w:rsid w:val="001B75B5"/>
    <w:rsid w:val="001C2A7E"/>
    <w:rsid w:val="001C4027"/>
    <w:rsid w:val="001D6884"/>
    <w:rsid w:val="001E5205"/>
    <w:rsid w:val="001F184A"/>
    <w:rsid w:val="001F1BFF"/>
    <w:rsid w:val="001F2FEE"/>
    <w:rsid w:val="00202CC3"/>
    <w:rsid w:val="00203810"/>
    <w:rsid w:val="00207F36"/>
    <w:rsid w:val="0021037F"/>
    <w:rsid w:val="00213C74"/>
    <w:rsid w:val="00220222"/>
    <w:rsid w:val="002224A2"/>
    <w:rsid w:val="002367D9"/>
    <w:rsid w:val="00243F1D"/>
    <w:rsid w:val="00245975"/>
    <w:rsid w:val="002537B9"/>
    <w:rsid w:val="0025577A"/>
    <w:rsid w:val="00257120"/>
    <w:rsid w:val="00272596"/>
    <w:rsid w:val="0027549D"/>
    <w:rsid w:val="00280CEC"/>
    <w:rsid w:val="002A2CAA"/>
    <w:rsid w:val="002A6DD2"/>
    <w:rsid w:val="002B20A7"/>
    <w:rsid w:val="002B27D7"/>
    <w:rsid w:val="002B3FCF"/>
    <w:rsid w:val="002B4F25"/>
    <w:rsid w:val="002C0291"/>
    <w:rsid w:val="002C2B45"/>
    <w:rsid w:val="002D4DEA"/>
    <w:rsid w:val="002E246E"/>
    <w:rsid w:val="002E5A09"/>
    <w:rsid w:val="002E6387"/>
    <w:rsid w:val="002E7D06"/>
    <w:rsid w:val="002F1136"/>
    <w:rsid w:val="00300B97"/>
    <w:rsid w:val="00300E2E"/>
    <w:rsid w:val="00305333"/>
    <w:rsid w:val="0031773C"/>
    <w:rsid w:val="00321C4B"/>
    <w:rsid w:val="00321EA3"/>
    <w:rsid w:val="0033139E"/>
    <w:rsid w:val="003331A8"/>
    <w:rsid w:val="0034497C"/>
    <w:rsid w:val="00347C75"/>
    <w:rsid w:val="003513F7"/>
    <w:rsid w:val="00352616"/>
    <w:rsid w:val="0035790B"/>
    <w:rsid w:val="003616DD"/>
    <w:rsid w:val="0036518F"/>
    <w:rsid w:val="003824FB"/>
    <w:rsid w:val="00386C04"/>
    <w:rsid w:val="00386E15"/>
    <w:rsid w:val="00386F50"/>
    <w:rsid w:val="00391366"/>
    <w:rsid w:val="00392DE5"/>
    <w:rsid w:val="003941D7"/>
    <w:rsid w:val="00394A04"/>
    <w:rsid w:val="00397D07"/>
    <w:rsid w:val="003A0577"/>
    <w:rsid w:val="003A1719"/>
    <w:rsid w:val="003A7EF6"/>
    <w:rsid w:val="003B4AC1"/>
    <w:rsid w:val="003B5A67"/>
    <w:rsid w:val="003C603B"/>
    <w:rsid w:val="003C68AC"/>
    <w:rsid w:val="003D30EB"/>
    <w:rsid w:val="003D607E"/>
    <w:rsid w:val="003E29F6"/>
    <w:rsid w:val="003F0838"/>
    <w:rsid w:val="003F0FFF"/>
    <w:rsid w:val="003F257C"/>
    <w:rsid w:val="00400121"/>
    <w:rsid w:val="004043BB"/>
    <w:rsid w:val="00404A41"/>
    <w:rsid w:val="00410C29"/>
    <w:rsid w:val="0041169A"/>
    <w:rsid w:val="0042763C"/>
    <w:rsid w:val="0043661C"/>
    <w:rsid w:val="00436AED"/>
    <w:rsid w:val="00436E7D"/>
    <w:rsid w:val="004402AB"/>
    <w:rsid w:val="004433DA"/>
    <w:rsid w:val="004448B0"/>
    <w:rsid w:val="00453D8B"/>
    <w:rsid w:val="004619EB"/>
    <w:rsid w:val="00464CFA"/>
    <w:rsid w:val="00472FEA"/>
    <w:rsid w:val="00473EB8"/>
    <w:rsid w:val="00475084"/>
    <w:rsid w:val="00480BEA"/>
    <w:rsid w:val="0048107F"/>
    <w:rsid w:val="004840FA"/>
    <w:rsid w:val="00491B1B"/>
    <w:rsid w:val="004A1504"/>
    <w:rsid w:val="004C2B8B"/>
    <w:rsid w:val="004C3139"/>
    <w:rsid w:val="004C7699"/>
    <w:rsid w:val="004D69F2"/>
    <w:rsid w:val="004E07E1"/>
    <w:rsid w:val="004E7187"/>
    <w:rsid w:val="004F1B89"/>
    <w:rsid w:val="0051583E"/>
    <w:rsid w:val="00521295"/>
    <w:rsid w:val="005241EF"/>
    <w:rsid w:val="0052529A"/>
    <w:rsid w:val="00525668"/>
    <w:rsid w:val="00530939"/>
    <w:rsid w:val="00540E8F"/>
    <w:rsid w:val="0054573A"/>
    <w:rsid w:val="0055189A"/>
    <w:rsid w:val="00552AC3"/>
    <w:rsid w:val="0055622A"/>
    <w:rsid w:val="00572C2D"/>
    <w:rsid w:val="00580656"/>
    <w:rsid w:val="00583C58"/>
    <w:rsid w:val="005872A3"/>
    <w:rsid w:val="005938FF"/>
    <w:rsid w:val="005946F7"/>
    <w:rsid w:val="005A5B56"/>
    <w:rsid w:val="005A7E43"/>
    <w:rsid w:val="005B4B5A"/>
    <w:rsid w:val="005C2EBA"/>
    <w:rsid w:val="005E3A82"/>
    <w:rsid w:val="005E4F84"/>
    <w:rsid w:val="005E7D13"/>
    <w:rsid w:val="005F6CA1"/>
    <w:rsid w:val="0060219E"/>
    <w:rsid w:val="00604FAB"/>
    <w:rsid w:val="00615DC7"/>
    <w:rsid w:val="00617F94"/>
    <w:rsid w:val="0062790A"/>
    <w:rsid w:val="00632B83"/>
    <w:rsid w:val="0063326D"/>
    <w:rsid w:val="0063373F"/>
    <w:rsid w:val="006340D3"/>
    <w:rsid w:val="006375E9"/>
    <w:rsid w:val="00642A26"/>
    <w:rsid w:val="006441FC"/>
    <w:rsid w:val="00653C3C"/>
    <w:rsid w:val="00653CFE"/>
    <w:rsid w:val="00655A4B"/>
    <w:rsid w:val="00663644"/>
    <w:rsid w:val="00664C81"/>
    <w:rsid w:val="00665110"/>
    <w:rsid w:val="00693109"/>
    <w:rsid w:val="006A04F4"/>
    <w:rsid w:val="006A1884"/>
    <w:rsid w:val="006A4B96"/>
    <w:rsid w:val="006A78A7"/>
    <w:rsid w:val="006B3925"/>
    <w:rsid w:val="006C6E99"/>
    <w:rsid w:val="006D2860"/>
    <w:rsid w:val="006E5AA9"/>
    <w:rsid w:val="006F4BC4"/>
    <w:rsid w:val="00713DB3"/>
    <w:rsid w:val="00720D73"/>
    <w:rsid w:val="0073339E"/>
    <w:rsid w:val="00733D88"/>
    <w:rsid w:val="00735A6C"/>
    <w:rsid w:val="0074287E"/>
    <w:rsid w:val="007442DF"/>
    <w:rsid w:val="0074555E"/>
    <w:rsid w:val="0075297F"/>
    <w:rsid w:val="00763256"/>
    <w:rsid w:val="00767AA5"/>
    <w:rsid w:val="00784F78"/>
    <w:rsid w:val="007907B2"/>
    <w:rsid w:val="007975EF"/>
    <w:rsid w:val="007976D9"/>
    <w:rsid w:val="007A5ADC"/>
    <w:rsid w:val="007B2562"/>
    <w:rsid w:val="007B4C06"/>
    <w:rsid w:val="007B6E5A"/>
    <w:rsid w:val="007D09A6"/>
    <w:rsid w:val="007D4D92"/>
    <w:rsid w:val="007D5DD2"/>
    <w:rsid w:val="007F088F"/>
    <w:rsid w:val="007F46EA"/>
    <w:rsid w:val="007F63A6"/>
    <w:rsid w:val="007F792C"/>
    <w:rsid w:val="0080449F"/>
    <w:rsid w:val="00806727"/>
    <w:rsid w:val="00807B9C"/>
    <w:rsid w:val="0081087F"/>
    <w:rsid w:val="008124F6"/>
    <w:rsid w:val="00825794"/>
    <w:rsid w:val="00826AD9"/>
    <w:rsid w:val="00843605"/>
    <w:rsid w:val="008470E6"/>
    <w:rsid w:val="00850559"/>
    <w:rsid w:val="00851279"/>
    <w:rsid w:val="00860634"/>
    <w:rsid w:val="00865F16"/>
    <w:rsid w:val="0087373C"/>
    <w:rsid w:val="00881003"/>
    <w:rsid w:val="00886605"/>
    <w:rsid w:val="00894A5F"/>
    <w:rsid w:val="00896662"/>
    <w:rsid w:val="008B09DA"/>
    <w:rsid w:val="008B2321"/>
    <w:rsid w:val="008B344E"/>
    <w:rsid w:val="008C0748"/>
    <w:rsid w:val="008C0A45"/>
    <w:rsid w:val="008C2C57"/>
    <w:rsid w:val="008D1D6C"/>
    <w:rsid w:val="008E23D9"/>
    <w:rsid w:val="008E3835"/>
    <w:rsid w:val="008E7452"/>
    <w:rsid w:val="008E74CD"/>
    <w:rsid w:val="008F16DD"/>
    <w:rsid w:val="008F217E"/>
    <w:rsid w:val="008F3117"/>
    <w:rsid w:val="00906198"/>
    <w:rsid w:val="00913B2B"/>
    <w:rsid w:val="00915595"/>
    <w:rsid w:val="009245C8"/>
    <w:rsid w:val="0093133F"/>
    <w:rsid w:val="009378C9"/>
    <w:rsid w:val="00952C61"/>
    <w:rsid w:val="00954518"/>
    <w:rsid w:val="00957C36"/>
    <w:rsid w:val="00974856"/>
    <w:rsid w:val="009762A3"/>
    <w:rsid w:val="00976EC6"/>
    <w:rsid w:val="00996314"/>
    <w:rsid w:val="00997C84"/>
    <w:rsid w:val="009B6BAF"/>
    <w:rsid w:val="009B735C"/>
    <w:rsid w:val="009C1E7B"/>
    <w:rsid w:val="009C2845"/>
    <w:rsid w:val="009C2CC8"/>
    <w:rsid w:val="009D49F6"/>
    <w:rsid w:val="009E591F"/>
    <w:rsid w:val="009F078D"/>
    <w:rsid w:val="009F4D06"/>
    <w:rsid w:val="009F6031"/>
    <w:rsid w:val="00A00179"/>
    <w:rsid w:val="00A004CD"/>
    <w:rsid w:val="00A03151"/>
    <w:rsid w:val="00A17654"/>
    <w:rsid w:val="00A20F32"/>
    <w:rsid w:val="00A30C5C"/>
    <w:rsid w:val="00A40F78"/>
    <w:rsid w:val="00A63906"/>
    <w:rsid w:val="00A65DDB"/>
    <w:rsid w:val="00A711E0"/>
    <w:rsid w:val="00A722CD"/>
    <w:rsid w:val="00A76DA6"/>
    <w:rsid w:val="00A869D0"/>
    <w:rsid w:val="00A94FB2"/>
    <w:rsid w:val="00AA1732"/>
    <w:rsid w:val="00AC6487"/>
    <w:rsid w:val="00AD07EC"/>
    <w:rsid w:val="00AF0A4F"/>
    <w:rsid w:val="00B064E5"/>
    <w:rsid w:val="00B122BF"/>
    <w:rsid w:val="00B22EB9"/>
    <w:rsid w:val="00B25CD9"/>
    <w:rsid w:val="00B26782"/>
    <w:rsid w:val="00B31F1C"/>
    <w:rsid w:val="00B35DBE"/>
    <w:rsid w:val="00B37BC0"/>
    <w:rsid w:val="00B402CA"/>
    <w:rsid w:val="00B43715"/>
    <w:rsid w:val="00B44FAB"/>
    <w:rsid w:val="00B45F9C"/>
    <w:rsid w:val="00B53330"/>
    <w:rsid w:val="00B54A24"/>
    <w:rsid w:val="00B56E5C"/>
    <w:rsid w:val="00B67D4B"/>
    <w:rsid w:val="00B7324C"/>
    <w:rsid w:val="00B80F22"/>
    <w:rsid w:val="00B8322B"/>
    <w:rsid w:val="00B93023"/>
    <w:rsid w:val="00B930B8"/>
    <w:rsid w:val="00B94164"/>
    <w:rsid w:val="00B9600C"/>
    <w:rsid w:val="00B9752D"/>
    <w:rsid w:val="00BA055D"/>
    <w:rsid w:val="00BA4827"/>
    <w:rsid w:val="00BC7928"/>
    <w:rsid w:val="00BE0D20"/>
    <w:rsid w:val="00BF1EA6"/>
    <w:rsid w:val="00C013CD"/>
    <w:rsid w:val="00C0416C"/>
    <w:rsid w:val="00C04E06"/>
    <w:rsid w:val="00C144D1"/>
    <w:rsid w:val="00C15460"/>
    <w:rsid w:val="00C16384"/>
    <w:rsid w:val="00C20A6E"/>
    <w:rsid w:val="00C21CDB"/>
    <w:rsid w:val="00C22C18"/>
    <w:rsid w:val="00C3178E"/>
    <w:rsid w:val="00C320C0"/>
    <w:rsid w:val="00C32F67"/>
    <w:rsid w:val="00C34958"/>
    <w:rsid w:val="00C3697C"/>
    <w:rsid w:val="00C41F45"/>
    <w:rsid w:val="00C449EB"/>
    <w:rsid w:val="00C45571"/>
    <w:rsid w:val="00C52E13"/>
    <w:rsid w:val="00C56A85"/>
    <w:rsid w:val="00C578B3"/>
    <w:rsid w:val="00C62EC9"/>
    <w:rsid w:val="00C66842"/>
    <w:rsid w:val="00C77388"/>
    <w:rsid w:val="00C83D26"/>
    <w:rsid w:val="00C94960"/>
    <w:rsid w:val="00CA22C7"/>
    <w:rsid w:val="00CA519B"/>
    <w:rsid w:val="00CD1D6C"/>
    <w:rsid w:val="00CD6DDF"/>
    <w:rsid w:val="00CE638D"/>
    <w:rsid w:val="00CF3E50"/>
    <w:rsid w:val="00CF5686"/>
    <w:rsid w:val="00CF6AFC"/>
    <w:rsid w:val="00D064F5"/>
    <w:rsid w:val="00D1316C"/>
    <w:rsid w:val="00D17483"/>
    <w:rsid w:val="00D265D8"/>
    <w:rsid w:val="00D33F05"/>
    <w:rsid w:val="00D43AC5"/>
    <w:rsid w:val="00D47BBA"/>
    <w:rsid w:val="00D50796"/>
    <w:rsid w:val="00D537B0"/>
    <w:rsid w:val="00D5492D"/>
    <w:rsid w:val="00D6046F"/>
    <w:rsid w:val="00D605CA"/>
    <w:rsid w:val="00D65273"/>
    <w:rsid w:val="00D71515"/>
    <w:rsid w:val="00D74E64"/>
    <w:rsid w:val="00D855EB"/>
    <w:rsid w:val="00D91733"/>
    <w:rsid w:val="00D93757"/>
    <w:rsid w:val="00D93F4E"/>
    <w:rsid w:val="00DB099F"/>
    <w:rsid w:val="00DD3B4B"/>
    <w:rsid w:val="00DD5EC7"/>
    <w:rsid w:val="00DE53AF"/>
    <w:rsid w:val="00DF24D9"/>
    <w:rsid w:val="00DF2AF4"/>
    <w:rsid w:val="00E00BCE"/>
    <w:rsid w:val="00E0318B"/>
    <w:rsid w:val="00E0789D"/>
    <w:rsid w:val="00E11930"/>
    <w:rsid w:val="00E11F84"/>
    <w:rsid w:val="00E15284"/>
    <w:rsid w:val="00E16C29"/>
    <w:rsid w:val="00E178F9"/>
    <w:rsid w:val="00E17BFB"/>
    <w:rsid w:val="00E23DCB"/>
    <w:rsid w:val="00E25AAE"/>
    <w:rsid w:val="00E2746F"/>
    <w:rsid w:val="00E370FD"/>
    <w:rsid w:val="00E41AB8"/>
    <w:rsid w:val="00E4772E"/>
    <w:rsid w:val="00E47780"/>
    <w:rsid w:val="00E5726D"/>
    <w:rsid w:val="00E578FB"/>
    <w:rsid w:val="00E77BBA"/>
    <w:rsid w:val="00E866A6"/>
    <w:rsid w:val="00E927F2"/>
    <w:rsid w:val="00E94C73"/>
    <w:rsid w:val="00EB1BEF"/>
    <w:rsid w:val="00EB54E2"/>
    <w:rsid w:val="00EC0670"/>
    <w:rsid w:val="00ED0EF0"/>
    <w:rsid w:val="00ED6797"/>
    <w:rsid w:val="00EE58C2"/>
    <w:rsid w:val="00EE6936"/>
    <w:rsid w:val="00EE7F8A"/>
    <w:rsid w:val="00EF5B6A"/>
    <w:rsid w:val="00F225BC"/>
    <w:rsid w:val="00F22601"/>
    <w:rsid w:val="00F3151F"/>
    <w:rsid w:val="00F358E7"/>
    <w:rsid w:val="00F5249F"/>
    <w:rsid w:val="00F606D8"/>
    <w:rsid w:val="00F61E71"/>
    <w:rsid w:val="00F6454D"/>
    <w:rsid w:val="00F752BD"/>
    <w:rsid w:val="00F77229"/>
    <w:rsid w:val="00F8496A"/>
    <w:rsid w:val="00F86705"/>
    <w:rsid w:val="00F938BF"/>
    <w:rsid w:val="00F96802"/>
    <w:rsid w:val="00FB08DA"/>
    <w:rsid w:val="00FC39C4"/>
    <w:rsid w:val="00FD1942"/>
    <w:rsid w:val="00FE165C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56BA"/>
  <w15:docId w15:val="{A4F5C0D0-D2AC-4AF8-A3D1-FE7925FA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9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1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FLAHAUX Francis</dc:creator>
  <cp:lastModifiedBy>DE GROOTE Katty</cp:lastModifiedBy>
  <cp:revision>8</cp:revision>
  <cp:lastPrinted>2014-09-22T14:35:00Z</cp:lastPrinted>
  <dcterms:created xsi:type="dcterms:W3CDTF">2015-07-06T10:23:00Z</dcterms:created>
  <dcterms:modified xsi:type="dcterms:W3CDTF">2019-01-15T12:29:00Z</dcterms:modified>
</cp:coreProperties>
</file>